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76" w:rsidRPr="00202D76" w:rsidRDefault="00182C32" w:rsidP="00202D76">
      <w:pPr>
        <w:rPr>
          <w:rFonts w:ascii="Impact" w:hAnsi="Impact"/>
          <w:sz w:val="32"/>
          <w:szCs w:val="32"/>
        </w:rPr>
      </w:pPr>
      <w:r>
        <w:rPr>
          <w:rFonts w:ascii="Impact" w:hAnsi="Impact"/>
          <w:sz w:val="32"/>
          <w:szCs w:val="32"/>
        </w:rPr>
        <w:t xml:space="preserve">Mean, Median and Mode </w:t>
      </w:r>
    </w:p>
    <w:p w:rsidR="00182C32" w:rsidRPr="003A7577" w:rsidRDefault="00182C32" w:rsidP="00182C3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7" w:tgtFrame="_blank" w:history="1">
        <w:r w:rsidRPr="003A7577">
          <w:rPr>
            <w:rStyle w:val="definition1"/>
            <w:sz w:val="28"/>
            <w:szCs w:val="28"/>
          </w:rPr>
          <w:t>Mode</w:t>
        </w:r>
      </w:hyperlink>
      <w:r w:rsidRPr="003A7577">
        <w:rPr>
          <w:rFonts w:ascii="Arial" w:eastAsia="Times New Roman" w:hAnsi="Arial" w:cs="Arial"/>
          <w:color w:val="000000"/>
          <w:sz w:val="24"/>
          <w:szCs w:val="24"/>
        </w:rPr>
        <w:t xml:space="preserve"> is the most common value among the given observations. For example, a person who sells ice creams might want to know which flavor is the most popular. </w:t>
      </w:r>
    </w:p>
    <w:p w:rsidR="00182C32" w:rsidRPr="003A7577" w:rsidRDefault="00182C32" w:rsidP="00182C3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A757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2C32" w:rsidRPr="003A7577" w:rsidRDefault="00182C32" w:rsidP="00182C3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8" w:history="1">
        <w:r w:rsidRPr="003A7577">
          <w:rPr>
            <w:rStyle w:val="definition1"/>
            <w:sz w:val="28"/>
            <w:szCs w:val="28"/>
          </w:rPr>
          <w:t>Median</w:t>
        </w:r>
      </w:hyperlink>
      <w:r w:rsidRPr="003A7577">
        <w:rPr>
          <w:rFonts w:ascii="Arial" w:eastAsia="Times New Roman" w:hAnsi="Arial" w:cs="Arial"/>
          <w:color w:val="000000"/>
          <w:sz w:val="24"/>
          <w:szCs w:val="24"/>
        </w:rPr>
        <w:t xml:space="preserve"> is the middle value, dividing the number of data into 2 halves. In other words, 50% of the observations </w:t>
      </w:r>
      <w:proofErr w:type="gramStart"/>
      <w:r w:rsidRPr="003A7577">
        <w:rPr>
          <w:rFonts w:ascii="Arial" w:eastAsia="Times New Roman" w:hAnsi="Arial" w:cs="Arial"/>
          <w:color w:val="000000"/>
          <w:sz w:val="24"/>
          <w:szCs w:val="24"/>
        </w:rPr>
        <w:t>is</w:t>
      </w:r>
      <w:proofErr w:type="gramEnd"/>
      <w:r w:rsidRPr="003A7577">
        <w:rPr>
          <w:rFonts w:ascii="Arial" w:eastAsia="Times New Roman" w:hAnsi="Arial" w:cs="Arial"/>
          <w:color w:val="000000"/>
          <w:sz w:val="24"/>
          <w:szCs w:val="24"/>
        </w:rPr>
        <w:t xml:space="preserve"> below the median and 50% of the observations is above the median. </w:t>
      </w:r>
    </w:p>
    <w:p w:rsidR="00182C32" w:rsidRPr="003A7577" w:rsidRDefault="00182C32" w:rsidP="00182C3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A757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2C32" w:rsidRDefault="00182C32" w:rsidP="00182C32">
      <w:pPr>
        <w:rPr>
          <w:rFonts w:ascii="Arial" w:eastAsia="Times New Roman" w:hAnsi="Arial" w:cs="Arial"/>
          <w:color w:val="000000"/>
          <w:sz w:val="24"/>
          <w:szCs w:val="24"/>
        </w:rPr>
      </w:pPr>
      <w:hyperlink r:id="rId9" w:history="1">
        <w:r w:rsidRPr="003A7577">
          <w:rPr>
            <w:rStyle w:val="definition1"/>
            <w:sz w:val="28"/>
            <w:szCs w:val="28"/>
          </w:rPr>
          <w:t>Mean</w:t>
        </w:r>
      </w:hyperlink>
      <w:r w:rsidRPr="003A7577">
        <w:rPr>
          <w:rFonts w:ascii="Arial" w:eastAsia="Times New Roman" w:hAnsi="Arial" w:cs="Arial"/>
          <w:color w:val="000000"/>
          <w:sz w:val="24"/>
          <w:szCs w:val="24"/>
        </w:rPr>
        <w:t xml:space="preserve"> is the average of all the values. For example, a teacher may want to know the average marks of a test in his class.</w:t>
      </w:r>
    </w:p>
    <w:p w:rsidR="00202D76" w:rsidRDefault="00202D76" w:rsidP="00202D7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02D76">
        <w:rPr>
          <w:rFonts w:ascii="Arial" w:eastAsia="Times New Roman" w:hAnsi="Arial" w:cs="Arial"/>
          <w:color w:val="000000"/>
          <w:sz w:val="24"/>
          <w:szCs w:val="24"/>
        </w:rPr>
        <w:t>The arithmetic mean, which is also called the average, is the most important and most commonly tested of these three mathematical concepts.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182C32" w:rsidTr="00182C32">
        <w:tc>
          <w:tcPr>
            <w:tcW w:w="5148" w:type="dxa"/>
          </w:tcPr>
          <w:p w:rsidR="003A7577" w:rsidRDefault="00FA1159" w:rsidP="00182C32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(1)</w:t>
            </w:r>
          </w:p>
          <w:p w:rsidR="00182C32" w:rsidRDefault="00182C32" w:rsidP="00182C32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8 , 9 , 2 , 12 , 12 , 10 , 14 , 14 , 5</w:t>
            </w:r>
          </w:p>
          <w:p w:rsidR="003A7577" w:rsidRDefault="00182C32" w:rsidP="00182C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Mean =</w:t>
            </w:r>
          </w:p>
          <w:p w:rsidR="003A7577" w:rsidRDefault="00182C32" w:rsidP="00182C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  <w:t>Mode =</w:t>
            </w:r>
          </w:p>
          <w:p w:rsidR="00182C32" w:rsidRDefault="00182C32" w:rsidP="00182C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  <w:t>Median =</w:t>
            </w:r>
          </w:p>
          <w:p w:rsidR="003A7577" w:rsidRDefault="003A7577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</w:tcPr>
          <w:p w:rsidR="003A7577" w:rsidRDefault="00FA1159" w:rsidP="00182C32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(2)</w:t>
            </w:r>
          </w:p>
          <w:p w:rsidR="00182C32" w:rsidRDefault="00182C32" w:rsidP="00182C32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7 , 9 , 8 , 2 , 12 , 9 , 4 , 9 , 10 , 15 </w:t>
            </w:r>
          </w:p>
          <w:p w:rsidR="003A7577" w:rsidRDefault="00182C32" w:rsidP="00182C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Mean =</w:t>
            </w:r>
          </w:p>
          <w:p w:rsidR="003A7577" w:rsidRDefault="00182C32" w:rsidP="00182C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  <w:t>Mode =</w:t>
            </w:r>
          </w:p>
          <w:p w:rsidR="00182C32" w:rsidRDefault="00182C32" w:rsidP="00182C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  <w:t>Median =</w:t>
            </w:r>
          </w:p>
          <w:p w:rsidR="003A7577" w:rsidRDefault="003A7577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182C32" w:rsidTr="00182C32">
        <w:tc>
          <w:tcPr>
            <w:tcW w:w="5148" w:type="dxa"/>
          </w:tcPr>
          <w:p w:rsidR="00182C32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(3)</w:t>
            </w:r>
          </w:p>
          <w:p w:rsidR="003A7577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 the mean (average) of the following five numbers is 23, what is X?</w:t>
            </w:r>
          </w:p>
          <w:p w:rsidR="00FA1159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A1159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23, 27, X, 28, 16</w:t>
            </w:r>
          </w:p>
          <w:p w:rsidR="00FA1159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A1159" w:rsidRDefault="00FA1159" w:rsidP="00FA1159">
            <w:pPr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A.  0</w:t>
            </w:r>
          </w:p>
          <w:p w:rsidR="00FA1159" w:rsidRDefault="00FA1159" w:rsidP="00FA1159">
            <w:pPr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B.  21</w:t>
            </w:r>
          </w:p>
          <w:p w:rsidR="00FA1159" w:rsidRDefault="00FA1159" w:rsidP="00FA1159">
            <w:pPr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C.  23</w:t>
            </w:r>
          </w:p>
          <w:p w:rsidR="00FA1159" w:rsidRDefault="00FA1159" w:rsidP="00FA1159">
            <w:pPr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D.  28</w:t>
            </w:r>
          </w:p>
          <w:p w:rsidR="00FA1159" w:rsidRDefault="00FA1159" w:rsidP="00FA1159">
            <w:pPr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E.  115</w:t>
            </w:r>
          </w:p>
          <w:p w:rsidR="00FA1159" w:rsidRDefault="00FA1159" w:rsidP="00FA1159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</w:tcPr>
          <w:p w:rsidR="00182C32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(4)</w:t>
            </w:r>
          </w:p>
          <w:p w:rsidR="00FA1159" w:rsidRDefault="00FA1159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11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 the average of four numbers is 22, and three of the numbers are 7, 11, and 18, then what is the fourth number?</w:t>
            </w:r>
          </w:p>
          <w:p w:rsidR="00FF7FE5" w:rsidRDefault="00FF7FE5" w:rsidP="00182C3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182C32" w:rsidRPr="009265DA" w:rsidRDefault="00182C32" w:rsidP="00182C32">
      <w:pPr>
        <w:rPr>
          <w:rFonts w:ascii="Arial" w:hAnsi="Arial" w:cs="Arial"/>
          <w:sz w:val="32"/>
          <w:szCs w:val="32"/>
        </w:rPr>
      </w:pPr>
    </w:p>
    <w:sectPr w:rsidR="00182C32" w:rsidRPr="009265DA" w:rsidSect="002142FE">
      <w:head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577" w:rsidRDefault="003A7577" w:rsidP="004C1B1D">
      <w:pPr>
        <w:spacing w:after="0" w:line="240" w:lineRule="auto"/>
      </w:pPr>
      <w:r>
        <w:separator/>
      </w:r>
    </w:p>
  </w:endnote>
  <w:endnote w:type="continuationSeparator" w:id="0">
    <w:p w:rsidR="003A7577" w:rsidRDefault="003A7577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577" w:rsidRDefault="003A7577">
    <w:pPr>
      <w:pStyle w:val="Footer"/>
    </w:pPr>
    <w:r w:rsidRPr="00182C32">
      <w:t>http://www.onlinemathlearning.com/mean-median-mode.html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577" w:rsidRDefault="003A7577" w:rsidP="004C1B1D">
      <w:pPr>
        <w:spacing w:after="0" w:line="240" w:lineRule="auto"/>
      </w:pPr>
      <w:r>
        <w:separator/>
      </w:r>
    </w:p>
  </w:footnote>
  <w:footnote w:type="continuationSeparator" w:id="0">
    <w:p w:rsidR="003A7577" w:rsidRDefault="003A7577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3A7577" w:rsidRDefault="003A7577">
        <w:pPr>
          <w:pStyle w:val="Header"/>
        </w:pPr>
        <w:r>
          <w:t>[Type text]</w:t>
        </w:r>
      </w:p>
    </w:sdtContent>
  </w:sdt>
  <w:p w:rsidR="003A7577" w:rsidRDefault="003A7577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577" w:rsidRDefault="003A7577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37086"/>
    <w:multiLevelType w:val="hybridMultilevel"/>
    <w:tmpl w:val="C6D0AD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B24BF"/>
    <w:rsid w:val="000D4A86"/>
    <w:rsid w:val="001045A9"/>
    <w:rsid w:val="00182C32"/>
    <w:rsid w:val="0019491D"/>
    <w:rsid w:val="00202D76"/>
    <w:rsid w:val="002142FE"/>
    <w:rsid w:val="002430BD"/>
    <w:rsid w:val="002B029A"/>
    <w:rsid w:val="002C3538"/>
    <w:rsid w:val="003269C3"/>
    <w:rsid w:val="003512B0"/>
    <w:rsid w:val="003A7577"/>
    <w:rsid w:val="0046186B"/>
    <w:rsid w:val="00480090"/>
    <w:rsid w:val="004C1B1D"/>
    <w:rsid w:val="006316CB"/>
    <w:rsid w:val="00636F53"/>
    <w:rsid w:val="00730EFA"/>
    <w:rsid w:val="00790ACB"/>
    <w:rsid w:val="00823E33"/>
    <w:rsid w:val="00867BE5"/>
    <w:rsid w:val="009265DA"/>
    <w:rsid w:val="009F30E3"/>
    <w:rsid w:val="00A109DF"/>
    <w:rsid w:val="00A970D3"/>
    <w:rsid w:val="00AB53AC"/>
    <w:rsid w:val="00AB7C1D"/>
    <w:rsid w:val="00BB735A"/>
    <w:rsid w:val="00D1028B"/>
    <w:rsid w:val="00D56C06"/>
    <w:rsid w:val="00EA24DA"/>
    <w:rsid w:val="00EA5F89"/>
    <w:rsid w:val="00ED35AE"/>
    <w:rsid w:val="00FA1159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32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inline">
    <w:name w:val="question_inline"/>
    <w:basedOn w:val="DefaultParagraphFont"/>
    <w:rsid w:val="009265DA"/>
  </w:style>
  <w:style w:type="character" w:customStyle="1" w:styleId="style11">
    <w:name w:val="style11"/>
    <w:basedOn w:val="DefaultParagraphFont"/>
    <w:rsid w:val="00867BE5"/>
    <w:rPr>
      <w:b/>
      <w:bCs/>
      <w:color w:val="99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67BE5"/>
    <w:pPr>
      <w:ind w:left="720"/>
      <w:contextualSpacing/>
    </w:pPr>
  </w:style>
  <w:style w:type="table" w:styleId="TableGrid">
    <w:name w:val="Table Grid"/>
    <w:basedOn w:val="TableNormal"/>
    <w:uiPriority w:val="59"/>
    <w:rsid w:val="00867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B7C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C1D"/>
  </w:style>
  <w:style w:type="character" w:styleId="Hyperlink">
    <w:name w:val="Hyperlink"/>
    <w:basedOn w:val="DefaultParagraphFont"/>
    <w:uiPriority w:val="99"/>
    <w:semiHidden/>
    <w:unhideWhenUsed/>
    <w:rsid w:val="00182C32"/>
    <w:rPr>
      <w:color w:val="0000FF"/>
      <w:u w:val="single"/>
    </w:rPr>
  </w:style>
  <w:style w:type="character" w:customStyle="1" w:styleId="gapspan">
    <w:name w:val="gapspan"/>
    <w:basedOn w:val="DefaultParagraphFont"/>
    <w:rsid w:val="00182C32"/>
    <w:rPr>
      <w:b/>
      <w:bCs/>
      <w:color w:val="000000"/>
      <w:sz w:val="24"/>
      <w:szCs w:val="24"/>
    </w:rPr>
  </w:style>
  <w:style w:type="character" w:customStyle="1" w:styleId="definition1">
    <w:name w:val="definition1"/>
    <w:basedOn w:val="DefaultParagraphFont"/>
    <w:rsid w:val="003A7577"/>
    <w:rPr>
      <w:b/>
      <w:bCs/>
      <w:color w:val="99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842">
          <w:marLeft w:val="0"/>
          <w:marRight w:val="0"/>
          <w:marTop w:val="0"/>
          <w:marBottom w:val="300"/>
          <w:divBdr>
            <w:top w:val="single" w:sz="18" w:space="0" w:color="209CE7"/>
            <w:left w:val="single" w:sz="18" w:space="0" w:color="209CE7"/>
            <w:bottom w:val="single" w:sz="18" w:space="0" w:color="209CE7"/>
            <w:right w:val="single" w:sz="18" w:space="0" w:color="209CE7"/>
          </w:divBdr>
          <w:divsChild>
            <w:div w:id="1938755822">
              <w:marLeft w:val="0"/>
              <w:marRight w:val="0"/>
              <w:marTop w:val="12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7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6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7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6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45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96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mathlearning.com/median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nlinemathlearning.com/mode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nlinemathlearning.com/mean.html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501031"/>
    <w:rsid w:val="00682DA6"/>
    <w:rsid w:val="0086453D"/>
    <w:rsid w:val="00CC7741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  <w:style w:type="paragraph" w:customStyle="1" w:styleId="B333B7706B9E414391FB3FBA97D2705F">
    <w:name w:val="B333B7706B9E414391FB3FBA97D2705F"/>
    <w:rsid w:val="00501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2</cp:revision>
  <dcterms:created xsi:type="dcterms:W3CDTF">2011-01-16T06:34:00Z</dcterms:created>
  <dcterms:modified xsi:type="dcterms:W3CDTF">2011-01-16T06:34:00Z</dcterms:modified>
</cp:coreProperties>
</file>